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3B7A" w14:textId="77777777" w:rsidR="00FF7061" w:rsidRDefault="00000000">
      <w:pPr>
        <w:spacing w:line="360" w:lineRule="auto"/>
        <w:ind w:firstLine="602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</w:t>
      </w:r>
      <w:r>
        <w:rPr>
          <w:rFonts w:ascii="Times New Roman" w:hAnsi="Times New Roman" w:hint="eastAsia"/>
          <w:b/>
          <w:sz w:val="30"/>
          <w:szCs w:val="30"/>
        </w:rPr>
        <w:t>14</w:t>
      </w:r>
      <w:r>
        <w:rPr>
          <w:rFonts w:ascii="Times New Roman" w:hAnsi="Times New Roman" w:hint="eastAsia"/>
          <w:b/>
          <w:sz w:val="30"/>
          <w:szCs w:val="30"/>
        </w:rPr>
        <w:t>课</w:t>
      </w:r>
      <w:r>
        <w:rPr>
          <w:rFonts w:ascii="Times New Roman" w:hAnsi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hint="eastAsia"/>
          <w:b/>
          <w:sz w:val="30"/>
          <w:szCs w:val="30"/>
        </w:rPr>
        <w:t>互联网搜索新发展</w:t>
      </w:r>
    </w:p>
    <w:p w14:paraId="69CC6134" w14:textId="77777777" w:rsidR="00FF7061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3CC5E015" wp14:editId="0E3251AF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CD9114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5E015" id="组合 9" o:spid="_x0000_s1026" style="width:75.55pt;height:31.9pt;mso-position-horizontal-relative:char;mso-position-vertical-relative:line" coordorigin="5713,2479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">
                <v:rect id="矩形 24" o:spid="_x0000_s1027" style="position:absolute;left:5824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" fillcolor="#87c38f" stroked="f" strokeweight="1pt"/>
                <v:rect id="矩形 25" o:spid="_x0000_s1028" style="position:absolute;left:5713;top:2479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58CD9114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教学目标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B9F655" w14:textId="77777777" w:rsidR="00FF7061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bookmarkStart w:id="0" w:name="_Hlk101947621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．了解搜索引擎的工作原理。</w:t>
      </w:r>
    </w:p>
    <w:p w14:paraId="592C110A" w14:textId="77777777" w:rsidR="00FF7061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．知道搜索引擎的简单工作过程。</w:t>
      </w:r>
    </w:p>
    <w:p w14:paraId="0A9697A2" w14:textId="77777777" w:rsidR="00FF7061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．了解网络爬虫等自动化技术给搜索带来的影响。</w:t>
      </w:r>
    </w:p>
    <w:bookmarkEnd w:id="0"/>
    <w:p w14:paraId="4E43E403" w14:textId="77777777" w:rsidR="00FF7061" w:rsidRDefault="0000000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3B746810" wp14:editId="7BC8FE35">
                <wp:extent cx="915670" cy="405130"/>
                <wp:effectExtent l="0" t="0" r="0" b="1778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509FB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46810" id="组合 10" o:spid="_x0000_s1029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">
                <v:rect id="矩形 24" o:spid="_x0000_s1030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" fillcolor="#87c38f" stroked="f" strokeweight="1pt"/>
                <v:rect id="矩形 25" o:spid="_x0000_s1031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EW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O+lhFsMAAADbAAAADwAA&#10;AAAAAAAAAAAAAAAHAgAAZHJzL2Rvd25yZXYueG1sUEsFBgAAAAADAAMAtwAAAPcCAAAAAA==&#10;" filled="f" stroked="f" strokeweight="1pt">
                  <v:textbox>
                    <w:txbxContent>
                      <w:p w14:paraId="796509FB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教学重点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8F2FD8" w14:textId="77777777" w:rsidR="00FF7061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知道搜索引擎的简单工作过程。</w:t>
      </w:r>
    </w:p>
    <w:p w14:paraId="192B2266" w14:textId="77777777" w:rsidR="00FF7061" w:rsidRDefault="00000000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68CD33A2" wp14:editId="2342BBC6">
                <wp:extent cx="915670" cy="405130"/>
                <wp:effectExtent l="0" t="0" r="0" b="177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A16A5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D33A2" id="组合 11" o:spid="_x0000_s1032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">
                <v:rect id="矩形 24" o:spid="_x0000_s1033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" fillcolor="#87c38f" stroked="f" strokeweight="1pt"/>
                <v:rect id="矩形 25" o:spid="_x0000_s1034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>
                  <v:textbox>
                    <w:txbxContent>
                      <w:p w14:paraId="1FBA16A5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教学难点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D36DFC" w14:textId="77777777" w:rsidR="00FF7061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．了解搜索引擎的工作原理。</w:t>
      </w:r>
    </w:p>
    <w:p w14:paraId="182F289A" w14:textId="77777777" w:rsidR="00FF7061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．了解网络爬虫等自动化技术给搜索带来的影响。</w:t>
      </w:r>
    </w:p>
    <w:p w14:paraId="64355D6E" w14:textId="77777777" w:rsidR="00FF7061" w:rsidRDefault="00000000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522A6050" wp14:editId="3EBDBE8B">
                <wp:extent cx="915670" cy="405130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405130"/>
                          <a:chOff x="5144" y="2494"/>
                          <a:chExt cx="1566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02AA0C5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A6050" id="组合 8" o:spid="_x0000_s1035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">
                <v:rect id="矩形 4" o:spid="_x0000_s1036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" fillcolor="#87c38f" stroked="f" strokeweight="1pt"/>
                <v:rect id="矩形 7" o:spid="_x0000_s1037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402AA0C5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教学准备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4E3BB8" w14:textId="77777777" w:rsidR="00FF7061" w:rsidRDefault="00000000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有上网条件的信息科技实验室、课件、学习任务单。</w:t>
      </w:r>
    </w:p>
    <w:p w14:paraId="4A55FE39" w14:textId="77777777" w:rsidR="00FF7061" w:rsidRDefault="00000000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1043C067" wp14:editId="1238E418">
                <wp:extent cx="915670" cy="405130"/>
                <wp:effectExtent l="0" t="0" r="0" b="1778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3875B3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3C067" id="组合 16" o:spid="_x0000_s1038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">
                <v:rect id="矩形 24" o:spid="_x0000_s1039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" fillcolor="#87c38f" stroked="f" strokeweight="1pt"/>
                <v:rect id="矩形 25" o:spid="_x0000_s1040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" filled="f" stroked="f" strokeweight="1pt">
                  <v:textbox>
                    <w:txbxContent>
                      <w:p w14:paraId="7C3875B3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教学过程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06BEA0" w14:textId="77777777" w:rsidR="00FF7061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2B933ACC" wp14:editId="4A4361ED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EdJFabVAAAABAEAAA8AAAAAAAAAAQAgAAAAIgAA&#10;AGRycy9kb3ducmV2LnhtbFBLAQIUABQAAAAIAIdO4kBq2+tZYQMAAP0HAAAOAAAAAAAAAAEAIAAA&#10;ACQBAABkcnMvZTJvRG9jLnhtbFBLBQYAAAAABgAGAFkBAAD3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xZNxJLwAAADa&#10;AAAADwAAAGRycy9kb3ducmV2LnhtbEWPS4vCQBCE74L/YeiFvYiZxINodAxLwMWDHtbXuc20SXYz&#10;PSEzvv79jiB4LKrqK2qe3U0jrtS52rKCJIpBEBdW11wq2O+WwwkI55E1NpZJwYMcZIt+b46ptjf+&#10;oevWlyJA2KWooPK+TaV0RUUGXWRb4uCdbWfQB9mVUnd4C3DTyFEcj6XBmsNChS3lFRV/24tRcBjY&#10;/Ki/LoX93qxOv3KdTLFMlPr8SOIZCE93/w6/2iutYATPK+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TcS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71qC+7cAAADa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AK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WoL7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16109552" wp14:editId="153D2490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C14HrlhAwAA+g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SnrpULwAAADa&#10;AAAADwAAAGRycy9kb3ducmV2LnhtbEWPT4vCMBTE78J+h/AWvIimFZS1mhYRFA960N31/GyebXeb&#10;l9LEf9/eCILHYWZ+w8yym6nFhVpXWVYQDyIQxLnVFRcKfr6X/S8QziNrrC2Tgjs5yNKPzgwTba+8&#10;o8veFyJA2CWooPS+SaR0eUkG3cA2xME72dagD7ItpG7xGuCmlsMoGkuDFYeFEhtalJT/789GwW/P&#10;Lg56fs7tars+/slNPMEiVqr7GUdTEJ5u/h1+tddawQieV8IN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66V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y0hY7cAAADa&#10;AAAADwAAAGRycy9kb3ducmV2LnhtbEWPzQrCMBCE74LvEFbwZtN6EKlGD0JBxIs/D7Aka1ttNrWJ&#10;Vd/eCILHYWa+YZbrl21ET52vHSvIkhQEsXam5lLB+VRM5iB8QDbYOCYFb/KwXg0HS8yNe/KB+mMo&#10;RYSwz1FBFUKbS+l1RRZ94lri6F1cZzFE2ZXSdPiMcNvIaZrOpMWa40KFLW0q0rfjwypotdmfarxO&#10;M33xRdE3u9tjd1dqPMrSBYhAr/AP/9pbo2AG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LSFj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7DCBEBDE" w14:textId="77777777" w:rsidR="00FF7061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bookmarkStart w:id="1" w:name="_Hlk96670637"/>
      <w:r>
        <w:rPr>
          <w:rFonts w:ascii="Times New Roman" w:hAnsi="Times New Roman" w:cs="宋体" w:hint="eastAsia"/>
          <w:szCs w:val="21"/>
        </w:rPr>
        <w:t>创设情境，引出搜索引擎的概念，介绍本课要学习的主要内容。</w:t>
      </w:r>
    </w:p>
    <w:p w14:paraId="1324AB7F" w14:textId="77777777" w:rsidR="00FF7061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1"/>
      <w:r>
        <w:rPr>
          <w:rFonts w:ascii="Times New Roman" w:hAnsi="Times New Roman" w:hint="eastAsia"/>
          <w:szCs w:val="21"/>
        </w:rPr>
        <w:t>创设为读书节活动查找相关资料的情境，引导学生思考：怎样快速而高效地找到相关信息？如果没有搜索引擎，如何查找信息？为什么使用搜索引擎进行搜索时能快速得到结果？</w:t>
      </w:r>
    </w:p>
    <w:p w14:paraId="00D3E6C1" w14:textId="77777777" w:rsidR="00FF7061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】结合使用搜索引擎的经历思考问题，并带着问题开始新知学习。</w:t>
      </w:r>
    </w:p>
    <w:p w14:paraId="5C4835C1" w14:textId="77777777" w:rsidR="00FF7061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【设计意图】激发学生主动思考的意识，让学生认识到搜索引擎的重要性，从而引出本课要学习的内容：探究搜索引擎的工作思路及其不断创新改进的过程。</w:t>
      </w:r>
    </w:p>
    <w:p w14:paraId="59431D6E" w14:textId="77777777" w:rsidR="00FF7061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65B05D82" wp14:editId="3A004315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EdJFabVAAAABAEAAA8AAAAAAAAAAQAgAAAA&#10;IgAAAGRycy9kb3ducmV2LnhtbFBLAQIUABQAAAAIAIdO4kCbFpgjZAMAAP8HAAAOAAAAAAAAAAEA&#10;IAAAACQBAABkcnMvZTJvRG9jLnhtbFBLBQYAAAAABgAGAFkBAAD6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4akdb7YAAADb&#10;AAAADwAAAGRycy9kb3ducmV2LnhtbEVPuwrCMBTdBf8hXMFFNK2DaDWKCIqDDj7na3Ntq81NaeLr&#10;780gOB7OezJ7m1I8qXaFZQVxLwJBnFpdcKbgeFh2hyCcR9ZYWiYFH3IwmzYbE0y0ffGOnnufiRDC&#10;LkEFufdVIqVLczLoerYiDtzV1gZ9gHUmdY2vEG5K2Y+igTRYcGjIsaJFTul9/zAKTh27OOv5I7Wr&#10;7fpyk5t4hFmsVLsVR2MQnt7+L/6511pBP4wNX8IP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pHW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FAZK8rwAAADb&#10;AAAADwAAAGRycy9kb3ducmV2LnhtbEWPQWvCQBSE7wX/w/IEb3WTHKSNrh6EgIRejP0Bj91nEs2+&#10;jdk1Sf+9Wyj0OMzMN8zuMNtOjDT41rGCdJ2AINbOtFwr+L4U7x8gfEA22DkmBT/k4bBfvO0wN27i&#10;M41VqEWEsM9RQRNCn0vpdUMW/dr1xNG7usFiiHKopRlwinDbySxJNtJiy3GhwZ6ODel79bQKem2+&#10;Li3eslRffVGMXXl/lg+lVss02YIINIf/8F/7ZBRkn/D7Jf4Au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GSv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ascii="Times New Roman" w:hAnsi="Times New Roman" w:hint="eastAsia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371A43F6" wp14:editId="05AE0B37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MuM55rUAAAABAEAAA8AAAAAAAAAAQAgAAAAIgAAAGRycy9k&#10;b3ducmV2LnhtbFBLAQIUABQAAAAIAIdO4kA3DikuXAMAAPwHAAAOAAAAAAAAAAEAIAAAACMBAABk&#10;cnMvZTJvRG9jLnhtbFBLBQYAAAAABgAGAFkBAADx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Fe8fwL0AAADb&#10;AAAADwAAAGRycy9kb3ducmV2LnhtbEWPT4vCMBTE78J+h/AWvIhNq+Bq1ygiKB70oKue3zZv267N&#10;S2niv29vBMHjMDO/YcbTm6nEhRpXWlaQRDEI4szqknMF+59FdwjCeWSNlWVScCcH08lHa4yptlfe&#10;0mXncxEg7FJUUHhfp1K6rCCDLrI1cfD+bGPQB9nkUjd4DXBTyV4cD6TBksNCgTXNC8pOu7NRcOjY&#10;+VHPzpldbla//3KdjDBPlGp/JvE3CE83/w6/2iutoP8Fzy/h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7x/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pN5tLUAAADb&#10;AAAADwAAAGRycy9kb3ducmV2LnhtbEVPSwrCMBDdC94hjOBO0yqIVKMLoSDixs8BhmT60WZSm1j1&#10;9mYhuHy8/3r7to3oqfO1YwXpNAFBrJ2puVRwveSTJQgfkA02jknBhzxsN8PBGjPjXnyi/hxKEUPY&#10;Z6igCqHNpPS6Iot+6lriyBWusxgi7EppOnzFcNvIWZIspMWaY0OFLe0q0vfz0ypotTlearzNUl34&#10;PO+bw/15eCg1HqXJCkSgd/iLf+69UTCPY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pN5t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7ECCF4FA" w14:textId="77777777" w:rsidR="00FF7061" w:rsidRDefault="00000000">
      <w:pPr>
        <w:pStyle w:val="af0"/>
        <w:spacing w:line="360" w:lineRule="auto"/>
        <w:ind w:firstLine="422"/>
        <w:contextualSpacing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一、搜索引擎的工作思路</w:t>
      </w:r>
    </w:p>
    <w:p w14:paraId="17DF09DE" w14:textId="77777777" w:rsidR="00FF7061" w:rsidRDefault="00000000">
      <w:pPr>
        <w:pStyle w:val="af0"/>
        <w:spacing w:line="360" w:lineRule="auto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通过实验一，模拟搜索引擎的工作过程，了解其工作的基本原理。</w:t>
      </w:r>
    </w:p>
    <w:p w14:paraId="628A449D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【教师活动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】课件出示实验一的实验目的、实验条件。通过“我来说，你来做”让学生启动《简易搜索系统》。搜索与“中国探月”有关的内容，看能否搜索到结果。</w:t>
      </w:r>
    </w:p>
    <w:p w14:paraId="6D77395D" w14:textId="77777777" w:rsidR="00FF7061" w:rsidRDefault="00000000">
      <w:pPr>
        <w:spacing w:line="360" w:lineRule="auto"/>
        <w:contextualSpacing/>
        <w:jc w:val="center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 wp14:anchorId="00F0DE1A" wp14:editId="338549DD">
            <wp:extent cx="2219325" cy="1000760"/>
            <wp:effectExtent l="0" t="0" r="9525" b="889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2391" cy="10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8811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】打开《简易搜索系统》应用程序，通过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地址访问搜索系统，搜索“中国探月”，结果为空。</w:t>
      </w:r>
    </w:p>
    <w:p w14:paraId="6DD0C193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】请一位同学在教师引导下演示学习活动一中实验步骤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，通过搜索结果对比，引导学生思考：为什么第一次没有搜索到结果？进而总结出“搜索要用的网页数据都放在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文件夹中”这一结论。</w:t>
      </w:r>
    </w:p>
    <w:p w14:paraId="7C9F1697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】将保存网页文件的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文件夹拷贝到搜索系统所在的文件夹中重新搜索“中国探月”，获得搜索结果。思考两次搜索结果不同的原因。</w:t>
      </w:r>
    </w:p>
    <w:p w14:paraId="7E329829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】布置实验任务并引导学生思考：如果将其他网页保存到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文件夹，《简易搜索系统》能否搜索到？</w:t>
      </w:r>
      <w:r>
        <w:rPr>
          <w:rFonts w:ascii="Times New Roman" w:hAnsi="Times New Roman"/>
          <w:szCs w:val="21"/>
        </w:rPr>
        <w:t xml:space="preserve"> </w:t>
      </w:r>
    </w:p>
    <w:p w14:paraId="76046017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】根据学习任务单提示，完成学习活动一中实验步骤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。</w:t>
      </w:r>
    </w:p>
    <w:p w14:paraId="20E754A8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】引导学生思考：为什么搜索不到保存的网页？</w:t>
      </w:r>
      <w:r>
        <w:rPr>
          <w:rFonts w:ascii="Times New Roman" w:hAnsi="Times New Roman" w:hint="eastAsia"/>
          <w:szCs w:val="21"/>
        </w:rPr>
        <w:t>pages.csv</w:t>
      </w:r>
      <w:r>
        <w:rPr>
          <w:rFonts w:ascii="Times New Roman" w:hAnsi="Times New Roman" w:hint="eastAsia"/>
          <w:szCs w:val="21"/>
        </w:rPr>
        <w:t>文件有什么用？从而引出索引的概念并讲解索引的作用。然后以“学生说</w:t>
      </w:r>
      <w:r w:rsidRPr="00E47E80">
        <w:rPr>
          <w:rFonts w:asciiTheme="minorEastAsia" w:eastAsiaTheme="minorEastAsia" w:hAnsiTheme="minorEastAsia" w:cstheme="minorEastAsia"/>
          <w:szCs w:val="21"/>
        </w:rPr>
        <w:t>,</w:t>
      </w:r>
      <w:r>
        <w:rPr>
          <w:rFonts w:ascii="Times New Roman" w:hAnsi="Times New Roman" w:hint="eastAsia"/>
          <w:szCs w:val="21"/>
        </w:rPr>
        <w:t>教师操作”的形式写入索引数据。</w:t>
      </w:r>
    </w:p>
    <w:p w14:paraId="65A78613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】理解索引的作用，得出“网页跟实际网址的关系保存在</w:t>
      </w:r>
      <w:r>
        <w:rPr>
          <w:rFonts w:ascii="Times New Roman" w:hAnsi="Times New Roman" w:hint="eastAsia"/>
          <w:szCs w:val="21"/>
        </w:rPr>
        <w:t>page.csv</w:t>
      </w:r>
      <w:r>
        <w:rPr>
          <w:rFonts w:ascii="Times New Roman" w:hAnsi="Times New Roman" w:hint="eastAsia"/>
          <w:szCs w:val="21"/>
        </w:rPr>
        <w:t>”这一结论。</w:t>
      </w:r>
    </w:p>
    <w:p w14:paraId="66CF66F5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】布置任务：以小组为单位，合作探究，填写学习活动一的实验结论。</w:t>
      </w:r>
    </w:p>
    <w:p w14:paraId="3DADBFF6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】探究、讨论、合作，填写结果并汇报结论。</w:t>
      </w:r>
    </w:p>
    <w:p w14:paraId="4DAA1CFA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【教师小结】搜索引擎的工作过程：首先人工从各类网页获取信息，并将网页数据存放在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文件夹，然后人工建立索引，将索引数据写在</w:t>
      </w:r>
      <w:r>
        <w:rPr>
          <w:rFonts w:ascii="Times New Roman" w:hAnsi="Times New Roman" w:hint="eastAsia"/>
          <w:szCs w:val="21"/>
        </w:rPr>
        <w:t>pages.csv</w:t>
      </w:r>
      <w:r>
        <w:rPr>
          <w:rFonts w:ascii="Times New Roman" w:hAnsi="Times New Roman" w:hint="eastAsia"/>
          <w:szCs w:val="21"/>
        </w:rPr>
        <w:t>中，此后搜索系统会根据关键词出现的次数（或其他方法）进行排序，最后将结果反馈给用户。搜索引擎提前把海量信息保存下来，耗费了大量的存储空间，换来了对查询需求的快速响应。这是“以空间换时间”的思维的一种体现。</w:t>
      </w:r>
    </w:p>
    <w:p w14:paraId="12269025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【设计意图】通过一系列的师生互动活动，让学生通过完成实验一，厘清搜索引擎的工作思路。</w:t>
      </w:r>
    </w:p>
    <w:p w14:paraId="6C748F70" w14:textId="77777777" w:rsidR="00FF7061" w:rsidRDefault="00000000">
      <w:pPr>
        <w:spacing w:line="360" w:lineRule="auto"/>
        <w:ind w:firstLineChars="200" w:firstLine="422"/>
        <w:contextualSpacing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二、搜索系统的创新改进</w:t>
      </w:r>
    </w:p>
    <w:p w14:paraId="4EAFBE23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通过实验二，尝试用网络爬虫自动获取相关的网页信息。</w:t>
      </w:r>
    </w:p>
    <w:p w14:paraId="471E27B2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/>
          <w:color w:val="000000" w:themeColor="text1"/>
          <w:szCs w:val="21"/>
        </w:rPr>
        <w:t>7</w:t>
      </w:r>
      <w:r>
        <w:rPr>
          <w:rFonts w:ascii="Times New Roman" w:hAnsi="Times New Roman" w:hint="eastAsia"/>
          <w:szCs w:val="21"/>
        </w:rPr>
        <w:t>】引导学生结合学习活动一思考：在搜索引擎的工作过程中，哪两个步骤需要人工手动去完成？是否有取代人工劳动的方法？然后介绍网络爬虫，同时提醒学生，网络爬虫是一把双刃剑。接着演示运行《网络爬虫测试》软件。最后，将</w:t>
      </w:r>
      <w:r>
        <w:rPr>
          <w:rFonts w:ascii="Times New Roman" w:hAnsi="Times New Roman" w:hint="eastAsia"/>
          <w:szCs w:val="21"/>
        </w:rPr>
        <w:t>spider.pyc</w:t>
      </w:r>
      <w:r>
        <w:rPr>
          <w:rFonts w:ascii="Times New Roman" w:hAnsi="Times New Roman" w:hint="eastAsia"/>
          <w:szCs w:val="21"/>
        </w:rPr>
        <w:t>拷贝到原搜索系统文件夹中—再次运行《简易搜索系统》软件，引导学生观察通过网络爬虫获得的信息，以及《简易搜索系统》页面发生的变化。</w:t>
      </w:r>
    </w:p>
    <w:p w14:paraId="6AE5AF7A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】通过观看动画和演示操作，初步了解网络爬虫的功能，观察到《简易搜索系统》页面的变化：多了网络爬虫。</w:t>
      </w:r>
    </w:p>
    <w:p w14:paraId="0889D708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】输入关键字“中国探月”，让学生先猜测结果是否会发生变化。然后展示搜索结果，引导学生思考：多的网页是怎么来的？</w:t>
      </w:r>
    </w:p>
    <w:p w14:paraId="2B0AFD30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】通过猜测、验证、思考，并观察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文件夹和</w:t>
      </w:r>
      <w:r>
        <w:rPr>
          <w:rFonts w:ascii="Times New Roman" w:hAnsi="Times New Roman" w:hint="eastAsia"/>
          <w:szCs w:val="21"/>
        </w:rPr>
        <w:t>pages.csv</w:t>
      </w:r>
      <w:r>
        <w:rPr>
          <w:rFonts w:ascii="Times New Roman" w:hAnsi="Times New Roman" w:hint="eastAsia"/>
          <w:szCs w:val="21"/>
        </w:rPr>
        <w:t>文件的内容变化，理解网络爬虫能帮助搜索系统自动扩充信息。</w:t>
      </w:r>
    </w:p>
    <w:p w14:paraId="5F9FE584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】引导学生完成学习活动二，并思考：如何改进学习活动一中的搜索系统工作过程？</w:t>
      </w:r>
    </w:p>
    <w:p w14:paraId="1434D2F2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】完成学习活动二，得出答案：将“人工”改为“自动”。</w:t>
      </w:r>
    </w:p>
    <w:p w14:paraId="498D4729" w14:textId="77777777" w:rsidR="00FF7061" w:rsidRDefault="00000000">
      <w:pPr>
        <w:spacing w:line="360" w:lineRule="auto"/>
        <w:contextualSpacing/>
        <w:jc w:val="center"/>
        <w:textAlignment w:val="center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 wp14:anchorId="1B6F6287" wp14:editId="1B239FB6">
            <wp:extent cx="3683000" cy="2084070"/>
            <wp:effectExtent l="0" t="0" r="0" b="0"/>
            <wp:docPr id="617297192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97192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685" cy="209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C10B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 w:hint="eastAsia"/>
          <w:szCs w:val="21"/>
        </w:rPr>
        <w:t>】头脑风暴：简易搜索系统是否还有需要改进的地方？还能在哪些方面进行创新？</w:t>
      </w:r>
    </w:p>
    <w:p w14:paraId="47CD91F8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 w:hint="eastAsia"/>
          <w:szCs w:val="21"/>
        </w:rPr>
        <w:t>】讨论、回答。</w:t>
      </w:r>
    </w:p>
    <w:p w14:paraId="3465C22B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11</w:t>
      </w:r>
      <w:r>
        <w:rPr>
          <w:rFonts w:ascii="Times New Roman" w:hAnsi="Times New Roman" w:hint="eastAsia"/>
          <w:szCs w:val="21"/>
        </w:rPr>
        <w:t>】介绍借助人工智能提高搜索引擎的搜索效果，利用大数据相关技术提升搜索效率。</w:t>
      </w:r>
    </w:p>
    <w:p w14:paraId="3ED6B4C0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</w:t>
      </w:r>
      <w:bookmarkStart w:id="2" w:name="_Hlk168988962"/>
      <w:r>
        <w:rPr>
          <w:rFonts w:ascii="Times New Roman" w:hAnsi="Times New Roman" w:hint="eastAsia"/>
          <w:szCs w:val="21"/>
        </w:rPr>
        <w:t>通过实验二，让学生感受到网络爬虫技术发展给搜索带来的影响，引发学生进一步思考提高搜索效率的技术迭代问题。</w:t>
      </w:r>
      <w:bookmarkEnd w:id="2"/>
    </w:p>
    <w:p w14:paraId="4DE10E61" w14:textId="77777777" w:rsidR="00FF7061" w:rsidRDefault="00FF7061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</w:p>
    <w:p w14:paraId="4DF176E7" w14:textId="77777777" w:rsidR="00FF7061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40B2CFF6" wp14:editId="26E0F376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R0kVptUAAAAEAQAADwAAAAAAAAABACAAAAAi&#10;AAAAZHJzL2Rvd25yZXYueG1sUEsBAhQAFAAAAAgAh07iQCAd819jAwAA/wcAAA4AAAAAAAAAAQAg&#10;AAAAJAEAAGRycy9lMm9Eb2MueG1sUEsFBgAAAAAGAAYAWQEAAPk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mgaHtLwAAADb&#10;AAAADwAAAGRycy9kb3ducmV2LnhtbEVPy2qDQBTdF/oPww10U+poCyG1jlKEhCyaRR7t+ta5VRvn&#10;jjijSf4+swhkeTjvrDibTkw0uNaygiSKQRBXVrdcKzjsly8LEM4ja+wsk4ILOSjyx4cMU21PvKVp&#10;52sRQtilqKDxvk+ldFVDBl1ke+LA/dnBoA9wqKUe8BTCTSdf43guDbYcGhrsqWyoOu5Go+D72ZY/&#10;+nOs7Gqz/v2XX8k71olST7Mk/gDh6ezv4pt7rRW8hfXhS/gBMr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h7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b6nQKbgAAADb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CawvdL/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6nQKb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1EE8C4FE" wp14:editId="62DA16EB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uM55rUAAAABAEAAA8AAAAAAAAAAQAgAAAAIgAAAGRycy9kb3du&#10;cmV2LnhtbFBLAQIUABQAAAAIAIdO4kBF2jOJWQMAAPwHAAAOAAAAAAAAAAEAIAAAACMBAABkcnMv&#10;ZTJvRG9jLnhtbFBLBQYAAAAABgAGAFkBAADu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atQZw70AAADb&#10;AAAADwAAAGRycy9kb3ducmV2LnhtbEWPT4vCMBTE7wt+h/AEL4umVVi0mhYRFA/rQVc9P5tnW21e&#10;ShP/7Lc3wsIeh5n5DTPLnqYWd2pdZVlBPIhAEOdWV1wo2P8s+2MQziNrrC2Tgl9ykKWdjxkm2j54&#10;S/edL0SAsEtQQel9k0jp8pIMuoFtiIN3tq1BH2RbSN3iI8BNLYdR9CUNVhwWSmxoUVJ+3d2MgsOn&#10;XRz1/Jbb1WZ9usjveIJFrFSvG0dTEJ6e/j/8115rBaMRvL+EHy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1B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f95zsbsAAADb&#10;AAAADwAAAGRycy9kb3ducmV2LnhtbEWP3YrCMBSE7wXfIRzBO02riy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5zs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436B69B0" w14:textId="77777777" w:rsidR="00FF7061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教师引导学生总结知识、分享收获。</w:t>
      </w:r>
    </w:p>
    <w:p w14:paraId="0AC262C0" w14:textId="77777777" w:rsidR="00FF7061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t xml:space="preserve"> </w:t>
      </w:r>
      <w:r>
        <w:rPr>
          <w:noProof/>
        </w:rPr>
        <w:drawing>
          <wp:inline distT="0" distB="0" distL="114300" distR="114300" wp14:anchorId="63AE1C9F" wp14:editId="298CE524">
            <wp:extent cx="4387850" cy="1397635"/>
            <wp:effectExtent l="0" t="0" r="0" b="0"/>
            <wp:docPr id="13" name="图片 13" descr="七年级三单元第14课 搜索引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七年级三单元第14课 搜索引擎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2450" cy="140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231C" w14:textId="77777777" w:rsidR="00FF7061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【设计意图】让学生通过梳理和总结，在巩固本节课所学知识的同时，对搜索引擎技术的迭代和升级等问题有进一步的认识，提升以空间换时间的计算思维。</w:t>
      </w:r>
    </w:p>
    <w:p w14:paraId="3676CE53" w14:textId="77777777" w:rsidR="00FF7061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1D3F66B4" wp14:editId="2453CBF4">
                <wp:extent cx="916305" cy="405130"/>
                <wp:effectExtent l="0" t="0" r="0" b="1778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7FB723" w14:textId="77777777" w:rsidR="00FF7061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F66B4" id="组合 44" o:spid="_x0000_s1041" style="width:72.15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">
                <v:rect id="矩形 24" o:spid="_x0000_s1042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" fillcolor="#87c38f" stroked="f" strokeweight="1pt"/>
                <v:rect id="矩形 25" o:spid="_x0000_s1043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>
                  <v:textbox>
                    <w:txbxContent>
                      <w:p w14:paraId="657FB723" w14:textId="77777777" w:rsidR="00FF7061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教学反思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D6283D" w14:textId="77777777" w:rsidR="00FF7061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  <w:r>
        <w:rPr>
          <w:rFonts w:ascii="Times New Roman" w:hAnsi="Times New Roman" w:hint="eastAsia"/>
          <w:color w:val="000000" w:themeColor="text1"/>
          <w:szCs w:val="21"/>
          <w:u w:val="single"/>
        </w:rPr>
        <w:t xml:space="preserve">                                                                               </w:t>
      </w:r>
    </w:p>
    <w:p w14:paraId="60D256B8" w14:textId="77777777" w:rsidR="00FF7061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  <w:r>
        <w:rPr>
          <w:rFonts w:ascii="Times New Roman" w:hAnsi="Times New Roman" w:hint="eastAsia"/>
          <w:color w:val="000000" w:themeColor="text1"/>
          <w:szCs w:val="21"/>
          <w:u w:val="single"/>
        </w:rPr>
        <w:t xml:space="preserve">                                                                               </w:t>
      </w:r>
    </w:p>
    <w:p w14:paraId="0055B148" w14:textId="77777777" w:rsidR="00FF7061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  <w:r>
        <w:rPr>
          <w:rFonts w:ascii="Times New Roman" w:hAnsi="Times New Roman" w:hint="eastAsia"/>
          <w:color w:val="000000" w:themeColor="text1"/>
          <w:szCs w:val="21"/>
          <w:u w:val="single"/>
        </w:rPr>
        <w:t xml:space="preserve">                                                                               </w:t>
      </w:r>
    </w:p>
    <w:p w14:paraId="727EC1DD" w14:textId="77777777" w:rsidR="00FF7061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  <w:r>
        <w:rPr>
          <w:rFonts w:ascii="Times New Roman" w:hAnsi="Times New Roman" w:hint="eastAsia"/>
          <w:color w:val="000000" w:themeColor="text1"/>
          <w:szCs w:val="21"/>
          <w:u w:val="single"/>
        </w:rPr>
        <w:t xml:space="preserve">                                                                               </w:t>
      </w:r>
    </w:p>
    <w:p w14:paraId="03E029A9" w14:textId="77777777" w:rsidR="00FF7061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  <w:r>
        <w:rPr>
          <w:rFonts w:ascii="Times New Roman" w:hAnsi="Times New Roman" w:hint="eastAsia"/>
          <w:color w:val="000000" w:themeColor="text1"/>
          <w:szCs w:val="21"/>
          <w:u w:val="single"/>
        </w:rPr>
        <w:t xml:space="preserve">                                                                               </w:t>
      </w:r>
    </w:p>
    <w:p w14:paraId="49AAE953" w14:textId="77777777" w:rsidR="00FF7061" w:rsidRDefault="00FF7061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:u w:val="single"/>
        </w:rPr>
      </w:pPr>
    </w:p>
    <w:sectPr w:rsidR="00FF706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16984" w14:textId="77777777" w:rsidR="00BB376B" w:rsidRDefault="00BB376B">
      <w:r>
        <w:separator/>
      </w:r>
    </w:p>
  </w:endnote>
  <w:endnote w:type="continuationSeparator" w:id="0">
    <w:p w14:paraId="797C1ADC" w14:textId="77777777" w:rsidR="00BB376B" w:rsidRDefault="00BB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09C0" w14:textId="77777777" w:rsidR="00FF7061" w:rsidRDefault="00FF7061">
    <w:pPr>
      <w:pStyle w:val="a8"/>
      <w:ind w:firstLine="361"/>
      <w:jc w:val="center"/>
      <w:rPr>
        <w:rFonts w:ascii="仿宋" w:eastAsia="仿宋" w:hAnsi="仿宋" w:cs="仿宋"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C3CAD" w14:textId="77777777" w:rsidR="00BB376B" w:rsidRDefault="00BB376B">
      <w:r>
        <w:separator/>
      </w:r>
    </w:p>
  </w:footnote>
  <w:footnote w:type="continuationSeparator" w:id="0">
    <w:p w14:paraId="54D0DB38" w14:textId="77777777" w:rsidR="00BB376B" w:rsidRDefault="00BB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F392D" w14:textId="77777777" w:rsidR="00FF7061" w:rsidRDefault="00000000">
    <w:pPr>
      <w:pStyle w:val="a9"/>
      <w:wordWrap w:val="0"/>
      <w:ind w:firstLine="36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770D00" wp14:editId="2C3A6F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七年级上册</w:t>
    </w:r>
    <w:r>
      <w:rPr>
        <w:rFonts w:hint="eastAsia"/>
      </w:rPr>
      <w:t xml:space="preserve">  </w:t>
    </w:r>
    <w:r>
      <w:rPr>
        <w:rFonts w:hint="eastAsia"/>
      </w:rPr>
      <w:t>第三单元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jMjAyNTc0MDUzZmY0YTdmMDk2ZjU2YTNjNzZlMmU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644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3FB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384"/>
    <w:rsid w:val="00036726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00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6AB3"/>
    <w:rsid w:val="000670CF"/>
    <w:rsid w:val="00067AAC"/>
    <w:rsid w:val="00067CA4"/>
    <w:rsid w:val="00067E77"/>
    <w:rsid w:val="00070A57"/>
    <w:rsid w:val="00070B7C"/>
    <w:rsid w:val="00070F64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1B6E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1D71"/>
    <w:rsid w:val="000933A6"/>
    <w:rsid w:val="00093465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55C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34FE"/>
    <w:rsid w:val="000B45FA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5DA9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1D6B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0DA5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2985"/>
    <w:rsid w:val="001539FB"/>
    <w:rsid w:val="00153ADF"/>
    <w:rsid w:val="00153D99"/>
    <w:rsid w:val="0015476D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6EC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117"/>
    <w:rsid w:val="001B5482"/>
    <w:rsid w:val="001B54FE"/>
    <w:rsid w:val="001B6D6D"/>
    <w:rsid w:val="001B6DB4"/>
    <w:rsid w:val="001B753F"/>
    <w:rsid w:val="001B76F0"/>
    <w:rsid w:val="001B7F55"/>
    <w:rsid w:val="001B7FB7"/>
    <w:rsid w:val="001C0B6C"/>
    <w:rsid w:val="001C0CCF"/>
    <w:rsid w:val="001C0CEF"/>
    <w:rsid w:val="001C10C2"/>
    <w:rsid w:val="001C2370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C7E43"/>
    <w:rsid w:val="001D00C9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14F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8C0"/>
    <w:rsid w:val="0021316D"/>
    <w:rsid w:val="00214669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4990"/>
    <w:rsid w:val="00227141"/>
    <w:rsid w:val="002302E2"/>
    <w:rsid w:val="0023217F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5645"/>
    <w:rsid w:val="00246D69"/>
    <w:rsid w:val="00246EE5"/>
    <w:rsid w:val="002471D6"/>
    <w:rsid w:val="002471F0"/>
    <w:rsid w:val="00250234"/>
    <w:rsid w:val="0025066F"/>
    <w:rsid w:val="00250FAC"/>
    <w:rsid w:val="00252B62"/>
    <w:rsid w:val="00252B9E"/>
    <w:rsid w:val="00253029"/>
    <w:rsid w:val="002533B8"/>
    <w:rsid w:val="00253447"/>
    <w:rsid w:val="00253C11"/>
    <w:rsid w:val="002541EC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AC5"/>
    <w:rsid w:val="00280EC0"/>
    <w:rsid w:val="002819A7"/>
    <w:rsid w:val="00281EDE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66CA"/>
    <w:rsid w:val="002A7C14"/>
    <w:rsid w:val="002A7C15"/>
    <w:rsid w:val="002B0FBA"/>
    <w:rsid w:val="002B11FC"/>
    <w:rsid w:val="002B1CA6"/>
    <w:rsid w:val="002B20D7"/>
    <w:rsid w:val="002B24D0"/>
    <w:rsid w:val="002B2F0F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6B24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3ED"/>
    <w:rsid w:val="002D6625"/>
    <w:rsid w:val="002D6842"/>
    <w:rsid w:val="002D7389"/>
    <w:rsid w:val="002D74CD"/>
    <w:rsid w:val="002D7921"/>
    <w:rsid w:val="002D7EC1"/>
    <w:rsid w:val="002D7FD3"/>
    <w:rsid w:val="002E0403"/>
    <w:rsid w:val="002E0719"/>
    <w:rsid w:val="002E1355"/>
    <w:rsid w:val="002E145E"/>
    <w:rsid w:val="002E15ED"/>
    <w:rsid w:val="002E18A5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325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1D52"/>
    <w:rsid w:val="00322955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4AC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47FD7"/>
    <w:rsid w:val="003506C6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3DB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71C3"/>
    <w:rsid w:val="00387505"/>
    <w:rsid w:val="00387CD2"/>
    <w:rsid w:val="00387E38"/>
    <w:rsid w:val="0039014E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5FD8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03EE"/>
    <w:rsid w:val="003C1750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E4A"/>
    <w:rsid w:val="0040737D"/>
    <w:rsid w:val="00407586"/>
    <w:rsid w:val="004079BE"/>
    <w:rsid w:val="00410120"/>
    <w:rsid w:val="00411AD7"/>
    <w:rsid w:val="00411B0A"/>
    <w:rsid w:val="00411C40"/>
    <w:rsid w:val="00411F50"/>
    <w:rsid w:val="0041258F"/>
    <w:rsid w:val="00412AE2"/>
    <w:rsid w:val="0041300E"/>
    <w:rsid w:val="00413760"/>
    <w:rsid w:val="00414123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BAC"/>
    <w:rsid w:val="004222C2"/>
    <w:rsid w:val="00422DF6"/>
    <w:rsid w:val="00422E3A"/>
    <w:rsid w:val="004230B8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DB7"/>
    <w:rsid w:val="00431F73"/>
    <w:rsid w:val="00432737"/>
    <w:rsid w:val="00432FF0"/>
    <w:rsid w:val="00433027"/>
    <w:rsid w:val="004335D6"/>
    <w:rsid w:val="00433885"/>
    <w:rsid w:val="00433AE9"/>
    <w:rsid w:val="00433DB2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5DE"/>
    <w:rsid w:val="00445BFC"/>
    <w:rsid w:val="00445F65"/>
    <w:rsid w:val="00445F6C"/>
    <w:rsid w:val="00445F79"/>
    <w:rsid w:val="00446201"/>
    <w:rsid w:val="0044628D"/>
    <w:rsid w:val="004468C5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5A44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D8E"/>
    <w:rsid w:val="00473E2C"/>
    <w:rsid w:val="00474DB0"/>
    <w:rsid w:val="00474DF6"/>
    <w:rsid w:val="0047617E"/>
    <w:rsid w:val="00476710"/>
    <w:rsid w:val="00476E91"/>
    <w:rsid w:val="00477726"/>
    <w:rsid w:val="00477F15"/>
    <w:rsid w:val="00477FCC"/>
    <w:rsid w:val="00480527"/>
    <w:rsid w:val="00480814"/>
    <w:rsid w:val="00481006"/>
    <w:rsid w:val="0048165B"/>
    <w:rsid w:val="004820D7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E7FE4"/>
    <w:rsid w:val="004F0BC9"/>
    <w:rsid w:val="004F1961"/>
    <w:rsid w:val="004F1B65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6E09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4DD2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0249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1F7C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4D23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15C7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7A2"/>
    <w:rsid w:val="005C6903"/>
    <w:rsid w:val="005C6D58"/>
    <w:rsid w:val="005C6D6B"/>
    <w:rsid w:val="005C754A"/>
    <w:rsid w:val="005C7787"/>
    <w:rsid w:val="005C7CAF"/>
    <w:rsid w:val="005C7F96"/>
    <w:rsid w:val="005D01C9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859"/>
    <w:rsid w:val="005E1CC3"/>
    <w:rsid w:val="005E1D20"/>
    <w:rsid w:val="005E266F"/>
    <w:rsid w:val="005E3B6A"/>
    <w:rsid w:val="005E49B3"/>
    <w:rsid w:val="005E4DD3"/>
    <w:rsid w:val="005E4F55"/>
    <w:rsid w:val="005E590D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201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1E7A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1E3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2141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2D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951"/>
    <w:rsid w:val="00694A54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4BE8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64AC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62E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3CE"/>
    <w:rsid w:val="00745C6B"/>
    <w:rsid w:val="0074604A"/>
    <w:rsid w:val="007460A8"/>
    <w:rsid w:val="007471C7"/>
    <w:rsid w:val="00747368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1B8F"/>
    <w:rsid w:val="00762994"/>
    <w:rsid w:val="00763753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452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5320"/>
    <w:rsid w:val="007F6BE0"/>
    <w:rsid w:val="007F6D7B"/>
    <w:rsid w:val="007F6E0F"/>
    <w:rsid w:val="007F6F82"/>
    <w:rsid w:val="007F7A00"/>
    <w:rsid w:val="007F7AE2"/>
    <w:rsid w:val="008003D8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17EB0"/>
    <w:rsid w:val="00820470"/>
    <w:rsid w:val="0082149C"/>
    <w:rsid w:val="00822A58"/>
    <w:rsid w:val="00822F89"/>
    <w:rsid w:val="0082319F"/>
    <w:rsid w:val="00823CA6"/>
    <w:rsid w:val="00824587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EED"/>
    <w:rsid w:val="008325B4"/>
    <w:rsid w:val="00832919"/>
    <w:rsid w:val="008339A8"/>
    <w:rsid w:val="00833E5B"/>
    <w:rsid w:val="00836931"/>
    <w:rsid w:val="00836AFE"/>
    <w:rsid w:val="00840A62"/>
    <w:rsid w:val="00840C66"/>
    <w:rsid w:val="00840DA5"/>
    <w:rsid w:val="00841DC2"/>
    <w:rsid w:val="00842FD5"/>
    <w:rsid w:val="00843338"/>
    <w:rsid w:val="00843673"/>
    <w:rsid w:val="008443F5"/>
    <w:rsid w:val="00844A7D"/>
    <w:rsid w:val="00844FFC"/>
    <w:rsid w:val="00845A37"/>
    <w:rsid w:val="0084773F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2CD3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1FD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57EF"/>
    <w:rsid w:val="008A627F"/>
    <w:rsid w:val="008A62FE"/>
    <w:rsid w:val="008A6EC0"/>
    <w:rsid w:val="008A7D7C"/>
    <w:rsid w:val="008B110A"/>
    <w:rsid w:val="008B159B"/>
    <w:rsid w:val="008B15E8"/>
    <w:rsid w:val="008B240B"/>
    <w:rsid w:val="008B24E3"/>
    <w:rsid w:val="008B2750"/>
    <w:rsid w:val="008B4145"/>
    <w:rsid w:val="008B481C"/>
    <w:rsid w:val="008B4975"/>
    <w:rsid w:val="008B4A18"/>
    <w:rsid w:val="008B5114"/>
    <w:rsid w:val="008B5F36"/>
    <w:rsid w:val="008B633B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C9C"/>
    <w:rsid w:val="008E5F68"/>
    <w:rsid w:val="008E7283"/>
    <w:rsid w:val="008E7959"/>
    <w:rsid w:val="008E7A68"/>
    <w:rsid w:val="008E7AC7"/>
    <w:rsid w:val="008F044B"/>
    <w:rsid w:val="008F089E"/>
    <w:rsid w:val="008F116B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2DE7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3E0A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43E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1EC9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6F02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1C60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6E9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15F"/>
    <w:rsid w:val="009C2294"/>
    <w:rsid w:val="009C2A08"/>
    <w:rsid w:val="009C4218"/>
    <w:rsid w:val="009C488E"/>
    <w:rsid w:val="009C5692"/>
    <w:rsid w:val="009C6527"/>
    <w:rsid w:val="009C66AB"/>
    <w:rsid w:val="009C6B21"/>
    <w:rsid w:val="009C712D"/>
    <w:rsid w:val="009C71F0"/>
    <w:rsid w:val="009D03F0"/>
    <w:rsid w:val="009D0A1E"/>
    <w:rsid w:val="009D2420"/>
    <w:rsid w:val="009D31EA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27BC"/>
    <w:rsid w:val="00A129E6"/>
    <w:rsid w:val="00A13BB7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2A1"/>
    <w:rsid w:val="00A23C0D"/>
    <w:rsid w:val="00A24076"/>
    <w:rsid w:val="00A24079"/>
    <w:rsid w:val="00A24E40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935"/>
    <w:rsid w:val="00A37FD3"/>
    <w:rsid w:val="00A404EB"/>
    <w:rsid w:val="00A40C6A"/>
    <w:rsid w:val="00A41CD7"/>
    <w:rsid w:val="00A42260"/>
    <w:rsid w:val="00A43637"/>
    <w:rsid w:val="00A43E78"/>
    <w:rsid w:val="00A45139"/>
    <w:rsid w:val="00A464AD"/>
    <w:rsid w:val="00A46DD6"/>
    <w:rsid w:val="00A474DA"/>
    <w:rsid w:val="00A4759C"/>
    <w:rsid w:val="00A47FC6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89B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04DC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77F08"/>
    <w:rsid w:val="00A8038A"/>
    <w:rsid w:val="00A836D5"/>
    <w:rsid w:val="00A848CC"/>
    <w:rsid w:val="00A855DD"/>
    <w:rsid w:val="00A863B9"/>
    <w:rsid w:val="00A86C36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882"/>
    <w:rsid w:val="00A94E64"/>
    <w:rsid w:val="00A95095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5CC2"/>
    <w:rsid w:val="00AB7DC2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286A"/>
    <w:rsid w:val="00AD287A"/>
    <w:rsid w:val="00AD2A15"/>
    <w:rsid w:val="00AD32F8"/>
    <w:rsid w:val="00AD4A92"/>
    <w:rsid w:val="00AD4EE9"/>
    <w:rsid w:val="00AD5241"/>
    <w:rsid w:val="00AD62DF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59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5713"/>
    <w:rsid w:val="00B0637A"/>
    <w:rsid w:val="00B07616"/>
    <w:rsid w:val="00B07718"/>
    <w:rsid w:val="00B079E2"/>
    <w:rsid w:val="00B1020A"/>
    <w:rsid w:val="00B11294"/>
    <w:rsid w:val="00B116A9"/>
    <w:rsid w:val="00B11993"/>
    <w:rsid w:val="00B11E2D"/>
    <w:rsid w:val="00B13B6A"/>
    <w:rsid w:val="00B13E75"/>
    <w:rsid w:val="00B155A7"/>
    <w:rsid w:val="00B15D25"/>
    <w:rsid w:val="00B1673C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40072"/>
    <w:rsid w:val="00B40A23"/>
    <w:rsid w:val="00B423AB"/>
    <w:rsid w:val="00B4261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25"/>
    <w:rsid w:val="00B72EFF"/>
    <w:rsid w:val="00B752FD"/>
    <w:rsid w:val="00B75D8B"/>
    <w:rsid w:val="00B75F13"/>
    <w:rsid w:val="00B76ED5"/>
    <w:rsid w:val="00B77380"/>
    <w:rsid w:val="00B777D6"/>
    <w:rsid w:val="00B803DC"/>
    <w:rsid w:val="00B80A9B"/>
    <w:rsid w:val="00B80FE6"/>
    <w:rsid w:val="00B81858"/>
    <w:rsid w:val="00B8256F"/>
    <w:rsid w:val="00B82869"/>
    <w:rsid w:val="00B82E46"/>
    <w:rsid w:val="00B835C2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B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376B"/>
    <w:rsid w:val="00BB409E"/>
    <w:rsid w:val="00BB4DAA"/>
    <w:rsid w:val="00BB4E28"/>
    <w:rsid w:val="00BB53B8"/>
    <w:rsid w:val="00BB5C14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2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6E9"/>
    <w:rsid w:val="00BE384F"/>
    <w:rsid w:val="00BE397F"/>
    <w:rsid w:val="00BE470F"/>
    <w:rsid w:val="00BE4961"/>
    <w:rsid w:val="00BE4F06"/>
    <w:rsid w:val="00BE5402"/>
    <w:rsid w:val="00BE768C"/>
    <w:rsid w:val="00BE7854"/>
    <w:rsid w:val="00BE7B3D"/>
    <w:rsid w:val="00BE7DFE"/>
    <w:rsid w:val="00BF0AFD"/>
    <w:rsid w:val="00BF0ED1"/>
    <w:rsid w:val="00BF1F15"/>
    <w:rsid w:val="00BF21E7"/>
    <w:rsid w:val="00BF3078"/>
    <w:rsid w:val="00BF31B6"/>
    <w:rsid w:val="00BF38DE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053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ED4"/>
    <w:rsid w:val="00C156E2"/>
    <w:rsid w:val="00C15A19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DF8"/>
    <w:rsid w:val="00C47E86"/>
    <w:rsid w:val="00C47FD7"/>
    <w:rsid w:val="00C500A6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4FCC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4C1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53E"/>
    <w:rsid w:val="00C90E3F"/>
    <w:rsid w:val="00C91720"/>
    <w:rsid w:val="00C91BE0"/>
    <w:rsid w:val="00C92992"/>
    <w:rsid w:val="00C942A3"/>
    <w:rsid w:val="00C944FC"/>
    <w:rsid w:val="00C957A1"/>
    <w:rsid w:val="00C96222"/>
    <w:rsid w:val="00C97191"/>
    <w:rsid w:val="00CA00AB"/>
    <w:rsid w:val="00CA1CEE"/>
    <w:rsid w:val="00CA1F26"/>
    <w:rsid w:val="00CA2C9E"/>
    <w:rsid w:val="00CA325E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5AC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13F8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54A"/>
    <w:rsid w:val="00D20C20"/>
    <w:rsid w:val="00D20EE0"/>
    <w:rsid w:val="00D2197D"/>
    <w:rsid w:val="00D21A69"/>
    <w:rsid w:val="00D23C6C"/>
    <w:rsid w:val="00D2437B"/>
    <w:rsid w:val="00D24475"/>
    <w:rsid w:val="00D26705"/>
    <w:rsid w:val="00D26A77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7B7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3B0C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3FA9"/>
    <w:rsid w:val="00D641DE"/>
    <w:rsid w:val="00D643EF"/>
    <w:rsid w:val="00D64BA9"/>
    <w:rsid w:val="00D70B2A"/>
    <w:rsid w:val="00D70D39"/>
    <w:rsid w:val="00D70F14"/>
    <w:rsid w:val="00D70F94"/>
    <w:rsid w:val="00D70FAF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38B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FE5"/>
    <w:rsid w:val="00D94200"/>
    <w:rsid w:val="00D94497"/>
    <w:rsid w:val="00D94FD9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3E4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69F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DF5C12"/>
    <w:rsid w:val="00E01BAD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2443"/>
    <w:rsid w:val="00E32964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47E80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0F9F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35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2FD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F084F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132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DB5"/>
    <w:rsid w:val="00F47068"/>
    <w:rsid w:val="00F47903"/>
    <w:rsid w:val="00F47DE2"/>
    <w:rsid w:val="00F50DE3"/>
    <w:rsid w:val="00F50FFA"/>
    <w:rsid w:val="00F51B2E"/>
    <w:rsid w:val="00F51D58"/>
    <w:rsid w:val="00F528BC"/>
    <w:rsid w:val="00F52BED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5D9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0EE3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061"/>
    <w:rsid w:val="00FF7C66"/>
    <w:rsid w:val="010B1EE3"/>
    <w:rsid w:val="029B2369"/>
    <w:rsid w:val="02C37C16"/>
    <w:rsid w:val="04803E55"/>
    <w:rsid w:val="048804BB"/>
    <w:rsid w:val="04C31726"/>
    <w:rsid w:val="051A6DB3"/>
    <w:rsid w:val="09A50349"/>
    <w:rsid w:val="0AC21C32"/>
    <w:rsid w:val="0CA22BF1"/>
    <w:rsid w:val="0CC40215"/>
    <w:rsid w:val="0DEE0D57"/>
    <w:rsid w:val="0E2071BB"/>
    <w:rsid w:val="0E3A08DE"/>
    <w:rsid w:val="11BF5F9D"/>
    <w:rsid w:val="11FD3BB8"/>
    <w:rsid w:val="1425327C"/>
    <w:rsid w:val="15A95609"/>
    <w:rsid w:val="18AC76D9"/>
    <w:rsid w:val="19C53752"/>
    <w:rsid w:val="19D92807"/>
    <w:rsid w:val="1B107AAA"/>
    <w:rsid w:val="1D134F38"/>
    <w:rsid w:val="1DEF59D5"/>
    <w:rsid w:val="1F811DA6"/>
    <w:rsid w:val="22E53EBD"/>
    <w:rsid w:val="24C70609"/>
    <w:rsid w:val="24D20301"/>
    <w:rsid w:val="25F874C6"/>
    <w:rsid w:val="263F72AB"/>
    <w:rsid w:val="273A6800"/>
    <w:rsid w:val="275E4BA2"/>
    <w:rsid w:val="2E814325"/>
    <w:rsid w:val="308C70F9"/>
    <w:rsid w:val="3203475A"/>
    <w:rsid w:val="33931D7C"/>
    <w:rsid w:val="33CD717C"/>
    <w:rsid w:val="34BF4FCA"/>
    <w:rsid w:val="34D22FCF"/>
    <w:rsid w:val="34DB17DE"/>
    <w:rsid w:val="37FF2D06"/>
    <w:rsid w:val="395D5251"/>
    <w:rsid w:val="39B04A40"/>
    <w:rsid w:val="3C4022D1"/>
    <w:rsid w:val="3FFD2883"/>
    <w:rsid w:val="416A2734"/>
    <w:rsid w:val="41960D14"/>
    <w:rsid w:val="43AF029E"/>
    <w:rsid w:val="46207231"/>
    <w:rsid w:val="48BC6194"/>
    <w:rsid w:val="49FA5FEB"/>
    <w:rsid w:val="4CA57541"/>
    <w:rsid w:val="4CC50B32"/>
    <w:rsid w:val="4D1C138B"/>
    <w:rsid w:val="4D5D77DE"/>
    <w:rsid w:val="4E846711"/>
    <w:rsid w:val="4F7B6AD7"/>
    <w:rsid w:val="50046192"/>
    <w:rsid w:val="50FB0B41"/>
    <w:rsid w:val="51B46720"/>
    <w:rsid w:val="51CD5D65"/>
    <w:rsid w:val="54821758"/>
    <w:rsid w:val="5657487C"/>
    <w:rsid w:val="57225D28"/>
    <w:rsid w:val="5783060C"/>
    <w:rsid w:val="593B0C42"/>
    <w:rsid w:val="5B4A2545"/>
    <w:rsid w:val="5B595267"/>
    <w:rsid w:val="5C6C492E"/>
    <w:rsid w:val="5C8742D9"/>
    <w:rsid w:val="5E2E6D98"/>
    <w:rsid w:val="5F944AC0"/>
    <w:rsid w:val="61457764"/>
    <w:rsid w:val="617D5B8B"/>
    <w:rsid w:val="62C242A8"/>
    <w:rsid w:val="63BF6B2E"/>
    <w:rsid w:val="671B43B6"/>
    <w:rsid w:val="67241E24"/>
    <w:rsid w:val="68BB6818"/>
    <w:rsid w:val="69ED08C9"/>
    <w:rsid w:val="6AFA58A1"/>
    <w:rsid w:val="6C853E08"/>
    <w:rsid w:val="6D48513C"/>
    <w:rsid w:val="6D5F352A"/>
    <w:rsid w:val="6D6D28BB"/>
    <w:rsid w:val="6DA40ACB"/>
    <w:rsid w:val="6DF31342"/>
    <w:rsid w:val="6E361F4F"/>
    <w:rsid w:val="6E860BF8"/>
    <w:rsid w:val="6EA739B0"/>
    <w:rsid w:val="6EBA17B6"/>
    <w:rsid w:val="70B74D65"/>
    <w:rsid w:val="716E1728"/>
    <w:rsid w:val="71931CF0"/>
    <w:rsid w:val="731F7901"/>
    <w:rsid w:val="74F12E4E"/>
    <w:rsid w:val="770332A5"/>
    <w:rsid w:val="77D95B7E"/>
    <w:rsid w:val="79093BDF"/>
    <w:rsid w:val="793E1277"/>
    <w:rsid w:val="7B892ED9"/>
    <w:rsid w:val="7BAC4AE8"/>
    <w:rsid w:val="7C3B2726"/>
    <w:rsid w:val="7D86660C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A97C20"/>
  <w15:docId w15:val="{C500822F-C298-4009-A612-93B8D217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Plain Text"/>
    <w:basedOn w:val="a"/>
    <w:autoRedefine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semiHidden/>
    <w:unhideWhenUsed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autoRedefine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autoRedefine/>
    <w:semiHidden/>
    <w:qFormat/>
    <w:rPr>
      <w:rFonts w:ascii="Calibri" w:hAnsi="Calibri"/>
      <w:kern w:val="2"/>
      <w:sz w:val="18"/>
      <w:szCs w:val="18"/>
    </w:rPr>
  </w:style>
  <w:style w:type="paragraph" w:customStyle="1" w:styleId="2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1">
    <w:name w:val="Revision"/>
    <w:hidden/>
    <w:uiPriority w:val="99"/>
    <w:unhideWhenUsed/>
    <w:rsid w:val="00E47E80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BBE7F6-0052-470D-9E35-8178835D0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高岚</cp:lastModifiedBy>
  <cp:revision>8</cp:revision>
  <dcterms:created xsi:type="dcterms:W3CDTF">2024-07-09T01:32:00Z</dcterms:created>
  <dcterms:modified xsi:type="dcterms:W3CDTF">2024-09-06T02:56:00Z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95E93D0BA404490D8456D8AAFB36459A_13</vt:lpwstr>
  </property>
  <property fmtid="{D5CDD505-2E9C-101B-9397-08002B2CF9AE}" pid="4" name="MTWinEqns">
    <vt:bool>true</vt:bool>
  </property>
</Properties>
</file>